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</w:pPr>
      <w:proofErr w:type="spellStart"/>
      <w:r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>Boaz</w:t>
      </w:r>
      <w:proofErr w:type="spellEnd"/>
      <w:r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 xml:space="preserve"> 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244061" w:themeColor="accent1" w:themeShade="80"/>
          <w:sz w:val="32"/>
          <w:szCs w:val="32"/>
          <w:lang w:eastAsia="nl-NL"/>
        </w:rPr>
        <w:drawing>
          <wp:inline distT="0" distB="0" distL="0" distR="0">
            <wp:extent cx="2707005" cy="2725420"/>
            <wp:effectExtent l="0" t="0" r="0" b="0"/>
            <wp:docPr id="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244061" w:themeColor="accent1" w:themeShade="80"/>
          <w:sz w:val="32"/>
          <w:szCs w:val="32"/>
          <w:lang w:eastAsia="nl-NL"/>
        </w:rPr>
        <w:drawing>
          <wp:inline distT="0" distB="0" distL="0" distR="0">
            <wp:extent cx="2694940" cy="207899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Boaz</w:t>
      </w:r>
      <w:proofErr w:type="spellEnd"/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-----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Duke</w:t>
      </w:r>
    </w:p>
    <w:p w:rsidR="008F48E2" w:rsidRPr="000D46EE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de-DE"/>
        </w:rPr>
      </w:pPr>
      <w:proofErr w:type="spellStart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Geboortedatum</w:t>
      </w:r>
      <w:proofErr w:type="spellEnd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  <w:t>29-04-2012</w:t>
      </w:r>
    </w:p>
    <w:p w:rsidR="008F48E2" w:rsidRPr="000D46EE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de-DE"/>
        </w:rPr>
      </w:pPr>
      <w:proofErr w:type="spellStart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Vader</w:t>
      </w:r>
      <w:proofErr w:type="spellEnd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  <w:t>Carlo vom Goldberger See</w:t>
      </w:r>
    </w:p>
    <w:p w:rsidR="008F48E2" w:rsidRPr="000D46EE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D46EE">
        <w:rPr>
          <w:rFonts w:ascii="Arial" w:hAnsi="Arial" w:cs="Arial"/>
          <w:b/>
          <w:bCs/>
          <w:sz w:val="28"/>
          <w:szCs w:val="28"/>
        </w:rPr>
        <w:t>Moeder:</w:t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proofErr w:type="spellStart"/>
      <w:r w:rsidRPr="000D46EE">
        <w:rPr>
          <w:rFonts w:ascii="Arial" w:hAnsi="Arial" w:cs="Arial"/>
          <w:b/>
          <w:bCs/>
          <w:sz w:val="28"/>
          <w:szCs w:val="28"/>
        </w:rPr>
        <w:t>Asha</w:t>
      </w:r>
      <w:proofErr w:type="spellEnd"/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0D46EE">
        <w:rPr>
          <w:rFonts w:ascii="Arial" w:hAnsi="Arial" w:cs="Arial"/>
          <w:b/>
          <w:bCs/>
          <w:sz w:val="28"/>
          <w:szCs w:val="28"/>
        </w:rPr>
        <w:t>NHSB nr.:</w:t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eastAsia="Times New Roman" w:hAnsi="Arial" w:cs="Arial"/>
          <w:b/>
          <w:sz w:val="28"/>
          <w:szCs w:val="28"/>
          <w:lang w:eastAsia="nl-NL"/>
        </w:rPr>
        <w:t>2880837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Geslacht:</w:t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  <w:t>reu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Kleur:</w:t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  <w:t>Zwart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Medische gegevens: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</w:p>
    <w:p w:rsidR="008F48E2" w:rsidRPr="00424A59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HD-A, botafwijking 0,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nl-NL"/>
        </w:rPr>
        <w:t>Norbergwaarde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 38, onvoldoende aansluiting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proofErr w:type="spellStart"/>
      <w:r>
        <w:rPr>
          <w:rFonts w:ascii="Arial" w:eastAsia="Times New Roman" w:hAnsi="Arial" w:cs="Arial"/>
          <w:b/>
          <w:sz w:val="28"/>
          <w:szCs w:val="28"/>
          <w:lang w:eastAsia="nl-NL"/>
        </w:rPr>
        <w:t>DM-uitslag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nl-NL"/>
        </w:rPr>
        <w:t>: normaal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Gebit: Alle elementen aanwezig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Nakomelingen: geen</w:t>
      </w:r>
    </w:p>
    <w:p w:rsidR="008F48E2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 via </w:t>
      </w:r>
      <w:hyperlink r:id="rId6" w:history="1">
        <w:r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8F48E2" w:rsidRPr="000D46EE" w:rsidRDefault="008F48E2" w:rsidP="008F48E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8F48E2" w:rsidRPr="000D46EE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F48E2" w:rsidRPr="000D46EE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  <w:r w:rsidRPr="001B54DE">
        <w:rPr>
          <w:rFonts w:ascii="Arial" w:hAnsi="Arial" w:cs="Arial"/>
          <w:bCs/>
          <w:sz w:val="32"/>
          <w:szCs w:val="32"/>
        </w:rPr>
        <w:t>___________________</w:t>
      </w:r>
      <w:r>
        <w:rPr>
          <w:rFonts w:ascii="Arial" w:hAnsi="Arial" w:cs="Arial"/>
          <w:bCs/>
          <w:sz w:val="32"/>
          <w:szCs w:val="32"/>
        </w:rPr>
        <w:t>____________________________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8F48E2" w:rsidRPr="001B54DE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32"/>
          <w:szCs w:val="32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t>Aiden Belwoodmund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:rsidR="008F48E2" w:rsidRPr="00B22F25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inline distT="0" distB="0" distL="0" distR="0">
            <wp:extent cx="2737485" cy="199326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inline distT="0" distB="0" distL="0" distR="0">
            <wp:extent cx="2707005" cy="252412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Naam: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Aiden</w:t>
      </w:r>
      <w:proofErr w:type="spellEnd"/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Belwoodmund</w:t>
      </w:r>
      <w:proofErr w:type="spellEnd"/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Falco</w:t>
      </w:r>
      <w:proofErr w:type="spellEnd"/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Geboortedatum:</w:t>
      </w:r>
      <w:r>
        <w:rPr>
          <w:rFonts w:ascii="Arial" w:hAnsi="Arial" w:cs="Arial"/>
          <w:b/>
          <w:bCs/>
          <w:sz w:val="28"/>
          <w:szCs w:val="28"/>
        </w:rPr>
        <w:tab/>
        <w:t>05-01-2014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Cordes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vom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Fleischereck</w:t>
      </w:r>
      <w:proofErr w:type="spellEnd"/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Moeder: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Joy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van de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Scheldemeersen</w:t>
      </w:r>
      <w:proofErr w:type="spellEnd"/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NHSB nr.: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2950393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Geslacht: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reu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Kleur: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Blond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Medische gegevens: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HD-A, botafwijking 0,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Norbergwaarde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40, onvoldoende aansluiting.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DM-uitslag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 normaal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Gebit: alle elementen aanwezig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Nakomelingen: geen</w:t>
      </w: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 via </w:t>
      </w:r>
      <w:hyperlink r:id="rId9" w:history="1">
        <w:r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F48E2" w:rsidRDefault="008F48E2" w:rsidP="008F4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C71A58" w:rsidRDefault="00C71A58"/>
    <w:sectPr w:rsidR="00C71A58" w:rsidSect="00C71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F48E2"/>
    <w:rsid w:val="008F48E2"/>
    <w:rsid w:val="00C71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48E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F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48E2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F48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kcommissie@hovawart-nederland.n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fokcommissie@hovawart-nederland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Willems</dc:creator>
  <cp:lastModifiedBy>Theo Willems</cp:lastModifiedBy>
  <cp:revision>1</cp:revision>
  <dcterms:created xsi:type="dcterms:W3CDTF">2020-11-24T13:14:00Z</dcterms:created>
  <dcterms:modified xsi:type="dcterms:W3CDTF">2020-11-24T13:16:00Z</dcterms:modified>
</cp:coreProperties>
</file>