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13" w:rsidRPr="00B22F25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B22F25">
        <w:rPr>
          <w:rFonts w:ascii="Arial" w:hAnsi="Arial" w:cs="Arial"/>
          <w:b/>
          <w:bCs/>
          <w:sz w:val="36"/>
          <w:szCs w:val="36"/>
        </w:rPr>
        <w:t>Dekreuen lijst</w:t>
      </w: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6"/>
          <w:szCs w:val="36"/>
        </w:rPr>
      </w:pPr>
    </w:p>
    <w:p w:rsidR="002142A9" w:rsidRPr="00B22F25" w:rsidRDefault="00B22F25" w:rsidP="002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65F91" w:themeColor="accent1" w:themeShade="BF"/>
          <w:sz w:val="32"/>
          <w:szCs w:val="32"/>
        </w:rPr>
      </w:pPr>
      <w:r w:rsidRPr="00B22F25">
        <w:rPr>
          <w:rFonts w:ascii="Arial" w:hAnsi="Arial" w:cs="Arial"/>
          <w:b/>
          <w:bCs/>
          <w:noProof/>
          <w:color w:val="365F91" w:themeColor="accent1" w:themeShade="BF"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5692486" y="2098964"/>
            <wp:positionH relativeFrom="margin">
              <wp:align>right</wp:align>
            </wp:positionH>
            <wp:positionV relativeFrom="margin">
              <wp:posOffset>0</wp:posOffset>
            </wp:positionV>
            <wp:extent cx="2691130" cy="1802765"/>
            <wp:effectExtent l="19050" t="0" r="0" b="0"/>
            <wp:wrapSquare wrapText="bothSides"/>
            <wp:docPr id="2" name="Afbeelding 2" descr="G:\Hovawartvrienden\Aanvragen dekkingen\Dekreuen\Grootenhuis Philos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ovawartvrienden\Aanvragen dekkingen\Dekreuen\Grootenhuis Philos\DSC_0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CC3" w:rsidRPr="00B22F25">
        <w:rPr>
          <w:rFonts w:ascii="Arial" w:hAnsi="Arial" w:cs="Arial"/>
          <w:b/>
          <w:bCs/>
          <w:color w:val="365F91" w:themeColor="accent1" w:themeShade="BF"/>
          <w:sz w:val="32"/>
          <w:szCs w:val="32"/>
        </w:rPr>
        <w:t>Aron (Phi</w:t>
      </w:r>
      <w:r w:rsidR="002142A9" w:rsidRPr="00B22F25">
        <w:rPr>
          <w:rFonts w:ascii="Arial" w:hAnsi="Arial" w:cs="Arial"/>
          <w:b/>
          <w:bCs/>
          <w:color w:val="365F91" w:themeColor="accent1" w:themeShade="BF"/>
          <w:sz w:val="32"/>
          <w:szCs w:val="32"/>
        </w:rPr>
        <w:t>los)</w:t>
      </w:r>
    </w:p>
    <w:p w:rsidR="002142A9" w:rsidRDefault="002142A9" w:rsidP="002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9A0513" w:rsidRPr="002142A9" w:rsidRDefault="009A0513" w:rsidP="002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9A0513">
        <w:rPr>
          <w:rFonts w:ascii="Arial" w:hAnsi="Arial" w:cs="Arial"/>
          <w:b/>
          <w:bCs/>
          <w:sz w:val="28"/>
          <w:szCs w:val="28"/>
        </w:rPr>
        <w:t>Naam</w:t>
      </w:r>
      <w:r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Aron</w:t>
      </w: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-----</w:t>
      </w: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Philos</w:t>
      </w: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Geboortedatum: </w:t>
      </w:r>
      <w:r>
        <w:rPr>
          <w:rFonts w:ascii="Arial" w:hAnsi="Arial" w:cs="Arial"/>
          <w:b/>
          <w:bCs/>
          <w:sz w:val="28"/>
          <w:szCs w:val="28"/>
        </w:rPr>
        <w:tab/>
        <w:t>12-06-2009</w:t>
      </w: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Ceasar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Kaj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Löwe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Gasse</w:t>
      </w:r>
      <w:proofErr w:type="spellEnd"/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Houwaert</w:t>
      </w:r>
      <w:r w:rsidR="001B1CC3">
        <w:rPr>
          <w:rFonts w:ascii="Arial" w:hAnsi="Arial" w:cs="Arial"/>
          <w:b/>
          <w:bCs/>
          <w:sz w:val="28"/>
          <w:szCs w:val="28"/>
        </w:rPr>
        <w:t>’</w:t>
      </w:r>
      <w:r>
        <w:rPr>
          <w:rFonts w:ascii="Arial" w:hAnsi="Arial" w:cs="Arial"/>
          <w:b/>
          <w:bCs/>
          <w:sz w:val="28"/>
          <w:szCs w:val="28"/>
        </w:rPr>
        <w:t>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Ryluna</w:t>
      </w:r>
      <w:proofErr w:type="spellEnd"/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2752750</w:t>
      </w:r>
    </w:p>
    <w:p w:rsidR="001B1CC3" w:rsidRDefault="00B22F25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88323" y="2348345"/>
            <wp:positionH relativeFrom="margin">
              <wp:align>right</wp:align>
            </wp:positionH>
            <wp:positionV relativeFrom="margin">
              <wp:posOffset>0</wp:posOffset>
            </wp:positionV>
            <wp:extent cx="2679700" cy="2544445"/>
            <wp:effectExtent l="19050" t="0" r="6350" b="0"/>
            <wp:wrapSquare wrapText="bothSides"/>
            <wp:docPr id="5" name="Afbeelding 4" descr="DSC_01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C3">
        <w:rPr>
          <w:rFonts w:ascii="Arial" w:hAnsi="Arial" w:cs="Arial"/>
          <w:b/>
          <w:bCs/>
          <w:sz w:val="28"/>
          <w:szCs w:val="28"/>
        </w:rPr>
        <w:t>Geslacht:</w:t>
      </w:r>
      <w:r w:rsidR="001B1CC3">
        <w:rPr>
          <w:rFonts w:ascii="Arial" w:hAnsi="Arial" w:cs="Arial"/>
          <w:b/>
          <w:bCs/>
          <w:sz w:val="28"/>
          <w:szCs w:val="28"/>
        </w:rPr>
        <w:tab/>
      </w:r>
      <w:r w:rsidR="001B1CC3">
        <w:rPr>
          <w:rFonts w:ascii="Arial" w:hAnsi="Arial" w:cs="Arial"/>
          <w:b/>
          <w:bCs/>
          <w:sz w:val="28"/>
          <w:szCs w:val="28"/>
        </w:rPr>
        <w:tab/>
      </w:r>
      <w:r w:rsidR="001B1CC3"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Zwart/blond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36, onvoldoende aansluiting.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</w:t>
      </w:r>
      <w:r w:rsidR="007F6C59">
        <w:rPr>
          <w:rFonts w:ascii="Arial" w:hAnsi="Arial" w:cs="Arial"/>
          <w:b/>
          <w:bCs/>
          <w:sz w:val="28"/>
          <w:szCs w:val="28"/>
        </w:rPr>
        <w:t xml:space="preserve"> alle elementen aanwezig.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Nakomelingen: geen</w:t>
      </w:r>
    </w:p>
    <w:p w:rsidR="001B1CC3" w:rsidRDefault="001B1CC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B1CC3" w:rsidRDefault="00E907BF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 w:rsidR="00C21DEE">
        <w:rPr>
          <w:rFonts w:ascii="Arial" w:hAnsi="Arial" w:cs="Arial"/>
          <w:b/>
          <w:bCs/>
          <w:sz w:val="28"/>
          <w:szCs w:val="28"/>
        </w:rPr>
        <w:t xml:space="preserve"> </w:t>
      </w:r>
      <w:r w:rsidR="00424A59">
        <w:rPr>
          <w:rFonts w:ascii="Arial" w:hAnsi="Arial" w:cs="Arial"/>
          <w:b/>
          <w:bCs/>
          <w:sz w:val="28"/>
          <w:szCs w:val="28"/>
        </w:rPr>
        <w:t xml:space="preserve">en informatie </w:t>
      </w:r>
      <w:r w:rsidR="00C21DEE">
        <w:rPr>
          <w:rFonts w:ascii="Arial" w:hAnsi="Arial" w:cs="Arial"/>
          <w:b/>
          <w:bCs/>
          <w:sz w:val="28"/>
          <w:szCs w:val="28"/>
        </w:rPr>
        <w:t xml:space="preserve">op te vragen via </w:t>
      </w:r>
      <w:hyperlink r:id="rId6" w:history="1">
        <w:r w:rsidR="00C21DEE"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C21DEE" w:rsidRDefault="00C21DEE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142A9" w:rsidRDefault="002142A9" w:rsidP="001B1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B1CC3" w:rsidRDefault="001B1CC3" w:rsidP="001B1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</w:t>
      </w:r>
    </w:p>
    <w:p w:rsidR="001B1CC3" w:rsidRDefault="001B1CC3" w:rsidP="001B1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7331D" w:rsidRDefault="0007331D" w:rsidP="00945D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7331D" w:rsidRDefault="0007331D" w:rsidP="000733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B1CC3" w:rsidRDefault="00424A59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244061" w:themeColor="accent1" w:themeShade="80"/>
          <w:sz w:val="32"/>
          <w:szCs w:val="32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8628212" y="0"/>
            <wp:positionH relativeFrom="margin">
              <wp:align>right</wp:align>
            </wp:positionH>
            <wp:positionV relativeFrom="margin">
              <wp:posOffset>0</wp:posOffset>
            </wp:positionV>
            <wp:extent cx="2707005" cy="2729865"/>
            <wp:effectExtent l="19050" t="0" r="0" b="0"/>
            <wp:wrapSquare wrapText="bothSides"/>
            <wp:docPr id="3" name="Afbeelding 1" descr="F:\Hovawartvrienden\Aanvragen dekkingen\Dekreuen\Van Dopperen Duke\DSC_00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ovawartvrienden\Aanvragen dekkingen\Dekreuen\Van Dopperen Duke\DSC_008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7331D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>Boaz</w:t>
      </w:r>
      <w:proofErr w:type="spellEnd"/>
      <w:r w:rsidR="0007331D"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  <w:t xml:space="preserve"> </w:t>
      </w:r>
    </w:p>
    <w:p w:rsidR="0007331D" w:rsidRDefault="0007331D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</w:p>
    <w:p w:rsidR="0007331D" w:rsidRDefault="0007331D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Boaz</w:t>
      </w:r>
      <w:proofErr w:type="spellEnd"/>
    </w:p>
    <w:p w:rsidR="0007331D" w:rsidRDefault="0007331D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="001B54DE">
        <w:rPr>
          <w:rFonts w:ascii="Arial" w:hAnsi="Arial" w:cs="Arial"/>
          <w:b/>
          <w:bCs/>
          <w:sz w:val="28"/>
          <w:szCs w:val="28"/>
        </w:rPr>
        <w:t>-----</w:t>
      </w:r>
    </w:p>
    <w:p w:rsidR="0007331D" w:rsidRDefault="0007331D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Duke</w:t>
      </w:r>
    </w:p>
    <w:p w:rsidR="0007331D" w:rsidRPr="000D46EE" w:rsidRDefault="000D46EE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de-DE"/>
        </w:rPr>
      </w:pPr>
      <w:proofErr w:type="spellStart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Geboortedatum</w:t>
      </w:r>
      <w:proofErr w:type="spellEnd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  <w:t>29-04-2012</w:t>
      </w:r>
    </w:p>
    <w:p w:rsidR="000D46EE" w:rsidRPr="000D46EE" w:rsidRDefault="000D46EE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de-DE"/>
        </w:rPr>
      </w:pPr>
      <w:proofErr w:type="spellStart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Vader</w:t>
      </w:r>
      <w:proofErr w:type="spellEnd"/>
      <w:r w:rsidRPr="000D46EE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</w:r>
      <w:r w:rsidRPr="000D46EE">
        <w:rPr>
          <w:rFonts w:ascii="Arial" w:hAnsi="Arial" w:cs="Arial"/>
          <w:b/>
          <w:bCs/>
          <w:sz w:val="28"/>
          <w:szCs w:val="28"/>
          <w:lang w:val="de-DE"/>
        </w:rPr>
        <w:tab/>
        <w:t>Carlo vom Goldberger See</w:t>
      </w:r>
    </w:p>
    <w:p w:rsidR="000D46EE" w:rsidRPr="000D46EE" w:rsidRDefault="000D46EE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D46EE">
        <w:rPr>
          <w:rFonts w:ascii="Arial" w:hAnsi="Arial" w:cs="Arial"/>
          <w:b/>
          <w:bCs/>
          <w:sz w:val="28"/>
          <w:szCs w:val="28"/>
        </w:rPr>
        <w:t>Moeder:</w:t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Pr="000D46EE">
        <w:rPr>
          <w:rFonts w:ascii="Arial" w:hAnsi="Arial" w:cs="Arial"/>
          <w:b/>
          <w:bCs/>
          <w:sz w:val="28"/>
          <w:szCs w:val="28"/>
        </w:rPr>
        <w:t>Asha</w:t>
      </w:r>
      <w:proofErr w:type="spellEnd"/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  <w:r w:rsidR="00424A59">
        <w:rPr>
          <w:rFonts w:ascii="Arial" w:hAnsi="Arial" w:cs="Arial"/>
          <w:b/>
          <w:bCs/>
          <w:sz w:val="28"/>
          <w:szCs w:val="28"/>
        </w:rPr>
        <w:tab/>
      </w:r>
    </w:p>
    <w:p w:rsidR="000D46EE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0D46EE">
        <w:rPr>
          <w:rFonts w:ascii="Arial" w:hAnsi="Arial" w:cs="Arial"/>
          <w:b/>
          <w:bCs/>
          <w:sz w:val="28"/>
          <w:szCs w:val="28"/>
        </w:rPr>
        <w:t>NHSB nr.:</w:t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hAnsi="Arial" w:cs="Arial"/>
          <w:b/>
          <w:bCs/>
          <w:sz w:val="28"/>
          <w:szCs w:val="28"/>
        </w:rPr>
        <w:tab/>
      </w:r>
      <w:r w:rsidRPr="000D46EE">
        <w:rPr>
          <w:rFonts w:ascii="Arial" w:eastAsia="Times New Roman" w:hAnsi="Arial" w:cs="Arial"/>
          <w:b/>
          <w:sz w:val="28"/>
          <w:szCs w:val="28"/>
          <w:lang w:eastAsia="nl-NL"/>
        </w:rPr>
        <w:t>2880837</w:t>
      </w:r>
    </w:p>
    <w:p w:rsidR="000D46EE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Geslacht:</w:t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  <w:t>reu</w:t>
      </w:r>
    </w:p>
    <w:p w:rsidR="000D46EE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Kleur:</w:t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nl-NL"/>
        </w:rPr>
        <w:tab/>
        <w:t>Zwart</w:t>
      </w:r>
    </w:p>
    <w:p w:rsidR="000D46EE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0D46EE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Medische gegevens:</w:t>
      </w:r>
    </w:p>
    <w:p w:rsidR="000D46EE" w:rsidRDefault="001B54D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105314" y="0"/>
            <wp:positionH relativeFrom="margin">
              <wp:align>right</wp:align>
            </wp:positionH>
            <wp:positionV relativeFrom="margin">
              <wp:posOffset>0</wp:posOffset>
            </wp:positionV>
            <wp:extent cx="2697480" cy="2078355"/>
            <wp:effectExtent l="19050" t="0" r="7620" b="0"/>
            <wp:wrapSquare wrapText="bothSides"/>
            <wp:docPr id="6" name="Afbeelding 2" descr="F:\Hovawartvrienden\Aanvragen dekkingen\Dekreuen\Van Dopperen Duke\DSC_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ovawartvrienden\Aanvragen dekkingen\Dekreuen\Van Dopperen Duke\DSC_00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</w:p>
    <w:p w:rsidR="000D46EE" w:rsidRPr="00424A59" w:rsidRDefault="000D46EE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HD-A, botafwijking</w:t>
      </w:r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0, </w:t>
      </w:r>
      <w:proofErr w:type="spellStart"/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>Norbergwaarde</w:t>
      </w:r>
      <w:proofErr w:type="spellEnd"/>
      <w:r w:rsidR="00424A59"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38, onvoldoende aansluiting</w:t>
      </w:r>
      <w:r w:rsidR="00424A59" w:rsidRPr="00424A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4A59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lang w:eastAsia="nl-NL"/>
        </w:rPr>
        <w:t>DM-uitslag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nl-NL"/>
        </w:rPr>
        <w:t>: normaal</w:t>
      </w:r>
    </w:p>
    <w:p w:rsidR="00424A59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Gebit: Alle elementen aanwezig</w:t>
      </w:r>
    </w:p>
    <w:p w:rsidR="00424A59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424A59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Nakomelingen: geen</w:t>
      </w:r>
    </w:p>
    <w:p w:rsidR="00424A59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424A59" w:rsidRDefault="00424A59" w:rsidP="00424A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9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424A59" w:rsidRPr="000D46EE" w:rsidRDefault="00424A59" w:rsidP="000D46E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:rsidR="000D46EE" w:rsidRPr="000D46EE" w:rsidRDefault="000D46EE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A0513" w:rsidRPr="000D46EE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9A0513" w:rsidRDefault="001B54DE" w:rsidP="001B54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  <w:r w:rsidRPr="001B54DE">
        <w:rPr>
          <w:rFonts w:ascii="Arial" w:hAnsi="Arial" w:cs="Arial"/>
          <w:bCs/>
          <w:sz w:val="32"/>
          <w:szCs w:val="32"/>
        </w:rPr>
        <w:t>___________________</w:t>
      </w:r>
      <w:r>
        <w:rPr>
          <w:rFonts w:ascii="Arial" w:hAnsi="Arial" w:cs="Arial"/>
          <w:bCs/>
          <w:sz w:val="32"/>
          <w:szCs w:val="32"/>
        </w:rPr>
        <w:t>____________________________</w:t>
      </w:r>
    </w:p>
    <w:p w:rsidR="00D8698D" w:rsidRDefault="00D8698D" w:rsidP="001B54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:rsidR="00D8698D" w:rsidRPr="001B54DE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</w:p>
    <w:p w:rsidR="00D8698D" w:rsidRPr="00B22F25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2624227" y="0"/>
            <wp:positionH relativeFrom="margin">
              <wp:align>right</wp:align>
            </wp:positionH>
            <wp:positionV relativeFrom="margin">
              <wp:posOffset>0</wp:posOffset>
            </wp:positionV>
            <wp:extent cx="2706370" cy="2527300"/>
            <wp:effectExtent l="19050" t="0" r="0" b="0"/>
            <wp:wrapSquare wrapText="bothSides"/>
            <wp:docPr id="9" name="Afbeelding 1" descr="C:\Users\Joke\Documents\Hovawartvrienden\Hovawartvrienden\Aanvragen dekkingen\Dekreuen\Erhardt Falco\Naaml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ke\Documents\Hovawartvrienden\Hovawartvrienden\Aanvragen dekkingen\Dekreuen\Erhardt Falco\Naamlo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Aiden Belwoodmund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Naam: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Aiden</w:t>
      </w:r>
      <w:proofErr w:type="spellEnd"/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Belwoodmund</w:t>
      </w:r>
      <w:proofErr w:type="spellEnd"/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Falco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Geboortedatum:</w:t>
      </w:r>
      <w:r>
        <w:rPr>
          <w:rFonts w:ascii="Arial" w:hAnsi="Arial" w:cs="Arial"/>
          <w:b/>
          <w:bCs/>
          <w:sz w:val="28"/>
          <w:szCs w:val="28"/>
        </w:rPr>
        <w:tab/>
        <w:t>05-01-2014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Cordes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vom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Fleischereck</w:t>
      </w:r>
      <w:proofErr w:type="spellEnd"/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Joy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Scheldemeersen</w:t>
      </w:r>
      <w:proofErr w:type="spellEnd"/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2950393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Blond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D8698D" w:rsidRDefault="00070349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105314" y="4140679"/>
            <wp:positionH relativeFrom="margin">
              <wp:align>right</wp:align>
            </wp:positionH>
            <wp:positionV relativeFrom="margin">
              <wp:posOffset>43180</wp:posOffset>
            </wp:positionV>
            <wp:extent cx="2733040" cy="1992630"/>
            <wp:effectExtent l="19050" t="0" r="0" b="0"/>
            <wp:wrapSquare wrapText="bothSides"/>
            <wp:docPr id="10" name="Afbeelding 2" descr="C:\Users\Joke\Documents\Hovawartvrienden\Hovawartvrienden\Aanvragen dekkingen\Dekreuen\Erhardt Falco\Falc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ke\Documents\Hovawartvrienden\Hovawartvrienden\Aanvragen dekkingen\Dekreuen\Erhardt Falco\Falc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40, onvoldoende aansluiting.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="00C30471">
        <w:rPr>
          <w:rFonts w:ascii="Arial" w:hAnsi="Arial" w:cs="Arial"/>
          <w:b/>
          <w:bCs/>
          <w:sz w:val="28"/>
          <w:szCs w:val="28"/>
        </w:rPr>
        <w:t>normaal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Nakomelingen: geen</w:t>
      </w: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12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8698D" w:rsidRDefault="00D8698D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D8698D" w:rsidP="00526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:rsidR="00526C09" w:rsidRDefault="00526C09" w:rsidP="00526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26C09" w:rsidRPr="00526C09" w:rsidRDefault="00526C09" w:rsidP="00526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C4258" w:rsidRPr="00B22F25" w:rsidRDefault="00070349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7731065" y="6711351"/>
            <wp:positionH relativeFrom="margin">
              <wp:align>right</wp:align>
            </wp:positionH>
            <wp:positionV relativeFrom="margin">
              <wp:posOffset>0</wp:posOffset>
            </wp:positionV>
            <wp:extent cx="2717165" cy="2096135"/>
            <wp:effectExtent l="19050" t="0" r="6985" b="0"/>
            <wp:wrapSquare wrapText="bothSides"/>
            <wp:docPr id="7" name="Afbeelding 6" descr="IMG-201905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3-WA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258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Enormous Only the Lonely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Enormous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Only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the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Lonely</w:t>
      </w:r>
      <w:proofErr w:type="spellEnd"/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Meneer Janssen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Geboortedatum:</w:t>
      </w:r>
      <w:r>
        <w:rPr>
          <w:rFonts w:ascii="Arial" w:hAnsi="Arial" w:cs="Arial"/>
          <w:b/>
          <w:bCs/>
          <w:sz w:val="28"/>
          <w:szCs w:val="28"/>
        </w:rPr>
        <w:tab/>
        <w:t>13-08-2016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Steinroller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Odd-Leif</w:t>
      </w:r>
      <w:proofErr w:type="spellEnd"/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Enormous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Brilliant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Vegas</w:t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  <w:r w:rsidR="00526C09">
        <w:rPr>
          <w:rFonts w:ascii="Arial" w:hAnsi="Arial" w:cs="Arial"/>
          <w:b/>
          <w:bCs/>
          <w:sz w:val="28"/>
          <w:szCs w:val="28"/>
        </w:rPr>
        <w:tab/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3065444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Zwart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32,5, onvoldoende aansluiting.</w:t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 w:rsidR="0026650F"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 w:rsidR="0026650F"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 w:rsidR="0026650F"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 w:rsidR="0026650F">
        <w:rPr>
          <w:rFonts w:ascii="Arial" w:hAnsi="Arial" w:cs="Arial"/>
          <w:b/>
          <w:bCs/>
          <w:noProof/>
          <w:sz w:val="28"/>
          <w:szCs w:val="28"/>
          <w:lang w:eastAsia="nl-NL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  <w:r w:rsidR="0026650F">
        <w:rPr>
          <w:rFonts w:ascii="Arial" w:hAnsi="Arial" w:cs="Arial"/>
          <w:b/>
          <w:bCs/>
          <w:sz w:val="28"/>
          <w:szCs w:val="28"/>
        </w:rPr>
        <w:tab/>
      </w:r>
    </w:p>
    <w:p w:rsidR="003C4258" w:rsidRDefault="00070349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105314" y="8781691"/>
            <wp:positionH relativeFrom="margin">
              <wp:align>right</wp:align>
            </wp:positionH>
            <wp:positionV relativeFrom="margin">
              <wp:posOffset>156845</wp:posOffset>
            </wp:positionV>
            <wp:extent cx="2742565" cy="1943735"/>
            <wp:effectExtent l="19050" t="0" r="635" b="0"/>
            <wp:wrapSquare wrapText="bothSides"/>
            <wp:docPr id="8" name="Afbeelding 7" descr="IMG-201905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3-WA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258">
        <w:rPr>
          <w:rFonts w:ascii="Arial" w:hAnsi="Arial" w:cs="Arial"/>
          <w:b/>
          <w:bCs/>
          <w:sz w:val="28"/>
          <w:szCs w:val="28"/>
        </w:rPr>
        <w:t>ED: vrij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4B40BE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Oogonderzoek: vrij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4B40BE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4B40BE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Tentoonstellingen o.a.: </w:t>
      </w:r>
    </w:p>
    <w:p w:rsidR="004B40BE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Clubkampioen HCN/HVN 2018</w:t>
      </w:r>
    </w:p>
    <w:p w:rsidR="004B40BE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Winner 2018</w:t>
      </w:r>
    </w:p>
    <w:p w:rsidR="00677571" w:rsidRDefault="0067757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Nederlands Kampioen</w:t>
      </w:r>
    </w:p>
    <w:p w:rsidR="00E057BF" w:rsidRDefault="00E057BF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Belgisch Kampioen</w:t>
      </w:r>
    </w:p>
    <w:p w:rsidR="0052214F" w:rsidRDefault="0052214F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Internationaal Kampioen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Nakomelingen: </w:t>
      </w:r>
      <w:r w:rsidR="00DA3E5B">
        <w:rPr>
          <w:rFonts w:ascii="Arial" w:hAnsi="Arial" w:cs="Arial"/>
          <w:b/>
          <w:bCs/>
          <w:sz w:val="28"/>
          <w:szCs w:val="28"/>
        </w:rPr>
        <w:t>1 x 11 pups</w:t>
      </w:r>
    </w:p>
    <w:p w:rsidR="00DA3E5B" w:rsidRDefault="00DA3E5B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1 x 8 pups   (Engeland)</w:t>
      </w: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 via </w:t>
      </w:r>
      <w:hyperlink r:id="rId15" w:history="1">
        <w:r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C4258" w:rsidRDefault="003C4258" w:rsidP="003C42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:rsidR="003C4258" w:rsidRPr="000D46EE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3C4258" w:rsidRDefault="00E014D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noProof/>
          <w:color w:val="2F369A"/>
          <w:sz w:val="32"/>
          <w:szCs w:val="32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105314" y="12594566"/>
            <wp:positionH relativeFrom="margin">
              <wp:align>right</wp:align>
            </wp:positionH>
            <wp:positionV relativeFrom="margin">
              <wp:posOffset>0</wp:posOffset>
            </wp:positionV>
            <wp:extent cx="2872105" cy="2369820"/>
            <wp:effectExtent l="19050" t="0" r="4445" b="0"/>
            <wp:wrapSquare wrapText="bothSides"/>
            <wp:docPr id="11" name="Afbeelding 10" descr="P31817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1709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0B" w:rsidRPr="00B22F25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Edison-Sheffield van de Rovihof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Naam: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Edison-Sheffield</w:t>
      </w:r>
      <w:proofErr w:type="spellEnd"/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Kennelnaam: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Rovihof</w:t>
      </w:r>
      <w:proofErr w:type="spellEnd"/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Roepnaam: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Sjefke</w:t>
      </w:r>
      <w:proofErr w:type="spellEnd"/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Geboortedatum: </w:t>
      </w:r>
      <w:r>
        <w:rPr>
          <w:rFonts w:ascii="Arial" w:hAnsi="Arial" w:cs="Arial"/>
          <w:b/>
          <w:bCs/>
          <w:sz w:val="28"/>
          <w:szCs w:val="28"/>
        </w:rPr>
        <w:tab/>
        <w:t>28-08-2012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Vader: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Pr="0095330B">
        <w:rPr>
          <w:rFonts w:ascii="Arial" w:hAnsi="Arial" w:cs="Arial"/>
          <w:b/>
          <w:bCs/>
          <w:sz w:val="24"/>
          <w:szCs w:val="24"/>
        </w:rPr>
        <w:t>KAMP.</w:t>
      </w:r>
      <w:r>
        <w:rPr>
          <w:rFonts w:ascii="Arial" w:hAnsi="Arial" w:cs="Arial"/>
          <w:b/>
          <w:bCs/>
          <w:sz w:val="28"/>
          <w:szCs w:val="28"/>
        </w:rPr>
        <w:t xml:space="preserve"> Sjoerd fan de</w:t>
      </w:r>
      <w:r w:rsidRPr="0095330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5330B"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z w:val="28"/>
          <w:szCs w:val="28"/>
        </w:rPr>
        <w:t>oarte</w:t>
      </w:r>
      <w:proofErr w:type="spellEnd"/>
      <w:r w:rsidRPr="0095330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95330B"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z w:val="28"/>
          <w:szCs w:val="28"/>
        </w:rPr>
        <w:t>olle</w:t>
      </w:r>
      <w:proofErr w:type="spellEnd"/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Moeder: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 w:cs="Arial"/>
          <w:b/>
          <w:bCs/>
          <w:sz w:val="28"/>
          <w:szCs w:val="28"/>
        </w:rPr>
        <w:t>Candi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van de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Rovihof</w:t>
      </w:r>
      <w:proofErr w:type="spellEnd"/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NHSB nr.: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2895071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Geslacht: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reu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Kleur: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Zwart/blond</w:t>
      </w:r>
    </w:p>
    <w:p w:rsidR="0095330B" w:rsidRDefault="00E014D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2848514" y="1328468"/>
            <wp:positionH relativeFrom="margin">
              <wp:align>right</wp:align>
            </wp:positionH>
            <wp:positionV relativeFrom="margin">
              <wp:posOffset>0</wp:posOffset>
            </wp:positionV>
            <wp:extent cx="2914015" cy="2604770"/>
            <wp:effectExtent l="19050" t="0" r="635" b="0"/>
            <wp:wrapSquare wrapText="bothSides"/>
            <wp:docPr id="12" name="Afbeelding 11" descr="P31817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1711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Medische gegevens: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HD-A, botafwijking 0,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Norbergwaarde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38, onvoldoende aansluiting.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DM-uitslag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 normaal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Gebit: alle elementen aanwezig</w:t>
      </w:r>
    </w:p>
    <w:p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A3E5B" w:rsidRDefault="0095330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Nakomelingen: 1 </w:t>
      </w:r>
      <w:r w:rsidR="00DA3E5B">
        <w:rPr>
          <w:rFonts w:ascii="Arial" w:hAnsi="Arial" w:cs="Arial"/>
          <w:b/>
          <w:bCs/>
          <w:sz w:val="28"/>
          <w:szCs w:val="28"/>
        </w:rPr>
        <w:t>x 10 pups</w:t>
      </w:r>
    </w:p>
    <w:p w:rsidR="00DA3E5B" w:rsidRDefault="00DA3E5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5330B" w:rsidRDefault="00DA3E5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21DEE">
        <w:rPr>
          <w:rFonts w:ascii="Arial" w:hAnsi="Arial" w:cs="Arial"/>
          <w:b/>
          <w:bCs/>
          <w:sz w:val="28"/>
          <w:szCs w:val="28"/>
        </w:rPr>
        <w:t>Stamboom</w:t>
      </w:r>
      <w:r>
        <w:rPr>
          <w:rFonts w:ascii="Arial" w:hAnsi="Arial" w:cs="Arial"/>
          <w:b/>
          <w:bCs/>
          <w:sz w:val="28"/>
          <w:szCs w:val="28"/>
        </w:rPr>
        <w:t xml:space="preserve"> en informatie op te vragen</w:t>
      </w:r>
      <w:r w:rsidR="0095330B">
        <w:rPr>
          <w:rFonts w:ascii="Arial" w:hAnsi="Arial" w:cs="Arial"/>
          <w:b/>
          <w:bCs/>
          <w:sz w:val="28"/>
          <w:szCs w:val="28"/>
        </w:rPr>
        <w:t xml:space="preserve"> via </w:t>
      </w:r>
      <w:hyperlink r:id="rId18" w:history="1">
        <w:r w:rsidR="0095330B" w:rsidRPr="002A1A40">
          <w:rPr>
            <w:rStyle w:val="Hyperlink"/>
            <w:rFonts w:ascii="Arial" w:hAnsi="Arial" w:cs="Arial"/>
            <w:b/>
            <w:bCs/>
            <w:sz w:val="28"/>
            <w:szCs w:val="28"/>
          </w:rPr>
          <w:t>fokcommissie@hovawart-nederland.nl</w:t>
        </w:r>
      </w:hyperlink>
    </w:p>
    <w:p w:rsidR="0095330B" w:rsidRPr="000D46EE" w:rsidRDefault="0095330B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9A0513" w:rsidRPr="000D46EE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9A0513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:rsidR="00E014D3" w:rsidRPr="00E014D3" w:rsidRDefault="00E014D3" w:rsidP="00E01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  <w:r w:rsidRPr="00E014D3">
        <w:rPr>
          <w:rFonts w:ascii="Arial" w:hAnsi="Arial" w:cs="Arial"/>
          <w:bCs/>
          <w:sz w:val="32"/>
          <w:szCs w:val="32"/>
        </w:rPr>
        <w:t>___________________________________________</w:t>
      </w:r>
      <w:r>
        <w:rPr>
          <w:rFonts w:ascii="Arial" w:hAnsi="Arial" w:cs="Arial"/>
          <w:bCs/>
          <w:sz w:val="32"/>
          <w:szCs w:val="32"/>
        </w:rPr>
        <w:t>__</w:t>
      </w:r>
    </w:p>
    <w:sectPr w:rsidR="00E014D3" w:rsidRPr="00E014D3" w:rsidSect="005A2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proofState w:spelling="clean"/>
  <w:defaultTabStop w:val="708"/>
  <w:hyphenationZone w:val="425"/>
  <w:characterSpacingControl w:val="doNotCompress"/>
  <w:compat/>
  <w:rsids>
    <w:rsidRoot w:val="009A0513"/>
    <w:rsid w:val="00036BA1"/>
    <w:rsid w:val="00070349"/>
    <w:rsid w:val="0007331D"/>
    <w:rsid w:val="000D46EE"/>
    <w:rsid w:val="001B1CC3"/>
    <w:rsid w:val="001B54DE"/>
    <w:rsid w:val="001D743F"/>
    <w:rsid w:val="001F108A"/>
    <w:rsid w:val="002142A9"/>
    <w:rsid w:val="0026650F"/>
    <w:rsid w:val="00271013"/>
    <w:rsid w:val="003C4258"/>
    <w:rsid w:val="00424A59"/>
    <w:rsid w:val="004B40BE"/>
    <w:rsid w:val="004F0575"/>
    <w:rsid w:val="00500940"/>
    <w:rsid w:val="0052214F"/>
    <w:rsid w:val="00526C09"/>
    <w:rsid w:val="005A258B"/>
    <w:rsid w:val="00606BF7"/>
    <w:rsid w:val="00677571"/>
    <w:rsid w:val="006D396B"/>
    <w:rsid w:val="00725262"/>
    <w:rsid w:val="007F4BC4"/>
    <w:rsid w:val="007F6C59"/>
    <w:rsid w:val="00904179"/>
    <w:rsid w:val="0091188E"/>
    <w:rsid w:val="00945DD7"/>
    <w:rsid w:val="0095330B"/>
    <w:rsid w:val="009A0513"/>
    <w:rsid w:val="009D5399"/>
    <w:rsid w:val="00A45D33"/>
    <w:rsid w:val="00B1664E"/>
    <w:rsid w:val="00B22F25"/>
    <w:rsid w:val="00B92092"/>
    <w:rsid w:val="00BC3783"/>
    <w:rsid w:val="00C21DEE"/>
    <w:rsid w:val="00C30471"/>
    <w:rsid w:val="00D8698D"/>
    <w:rsid w:val="00DA3E5B"/>
    <w:rsid w:val="00DD7775"/>
    <w:rsid w:val="00E00D67"/>
    <w:rsid w:val="00E014D3"/>
    <w:rsid w:val="00E057BF"/>
    <w:rsid w:val="00E90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A25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051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07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mailto:fokcommissie@hovawart-nederland.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mailto:fokcommissie@hovawart-nederland.nl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okcommissie@hovawart-nederland.n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mailto:fokcommissie@hovawart-nederland.n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fokcommissie@hovawart-nederland.n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Joke Moerenhout</cp:lastModifiedBy>
  <cp:revision>17</cp:revision>
  <cp:lastPrinted>2019-03-16T19:03:00Z</cp:lastPrinted>
  <dcterms:created xsi:type="dcterms:W3CDTF">2019-01-08T11:52:00Z</dcterms:created>
  <dcterms:modified xsi:type="dcterms:W3CDTF">2019-06-30T10:12:00Z</dcterms:modified>
</cp:coreProperties>
</file>